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403C" w14:textId="77777777" w:rsidR="005905B4" w:rsidRDefault="005905B4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McDonald County Library</w:t>
      </w:r>
    </w:p>
    <w:p w14:paraId="4E300F9E" w14:textId="77777777" w:rsidR="005905B4" w:rsidRDefault="005905B4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Minutes</w:t>
      </w:r>
    </w:p>
    <w:p w14:paraId="24D407BA" w14:textId="0F962D17" w:rsidR="005905B4" w:rsidRDefault="003F3B20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15</w:t>
      </w:r>
      <w:r w:rsidR="005905B4">
        <w:rPr>
          <w:rFonts w:ascii="Times New Roman" w:hAnsi="Times New Roman" w:cs="Times New Roman"/>
        </w:rPr>
        <w:t>, 2022</w:t>
      </w:r>
    </w:p>
    <w:p w14:paraId="7539308D" w14:textId="77777777" w:rsidR="005905B4" w:rsidRDefault="005905B4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Pineville Library</w:t>
      </w:r>
    </w:p>
    <w:p w14:paraId="2E088417" w14:textId="77777777" w:rsidR="005905B4" w:rsidRDefault="005905B4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C02B5E" w14:textId="77777777" w:rsidR="005905B4" w:rsidRDefault="005905B4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14:paraId="424C73CA" w14:textId="77777777" w:rsidR="005905B4" w:rsidRDefault="005905B4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Chamberlain, President (Noel district)</w:t>
      </w:r>
    </w:p>
    <w:p w14:paraId="0A02E088" w14:textId="77777777" w:rsidR="005905B4" w:rsidRDefault="005905B4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Candyce Duggan, Vice President/Treasurer (Anderson district)</w:t>
      </w:r>
    </w:p>
    <w:p w14:paraId="2B6C7436" w14:textId="77777777" w:rsidR="005905B4" w:rsidRDefault="005905B4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Littlefield, Secretary (Rocky Comfort district)</w:t>
      </w:r>
    </w:p>
    <w:p w14:paraId="7AB2F4EF" w14:textId="77777777" w:rsidR="005905B4" w:rsidRDefault="005905B4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Tonja Schlessman (Pineville/Jane district)</w:t>
      </w:r>
    </w:p>
    <w:p w14:paraId="3E6B734E" w14:textId="77777777" w:rsidR="005905B4" w:rsidRDefault="005905B4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Reece (Southwest City district)</w:t>
      </w:r>
    </w:p>
    <w:p w14:paraId="3B334231" w14:textId="77777777" w:rsidR="005905B4" w:rsidRDefault="005905B4" w:rsidP="005905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7F16E3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members present: Bill Chamberlain, Candyce Duggan, Angela Reece, Tonja Schlessman, Mary Littlefield</w:t>
      </w:r>
    </w:p>
    <w:p w14:paraId="7E9DC812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Hazel Sheets, Director was present.</w:t>
      </w:r>
    </w:p>
    <w:p w14:paraId="061150EE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A6DA3" w14:textId="18C6D3D6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 called the meeting to order at 4:2</w:t>
      </w:r>
      <w:r w:rsidR="003F3B2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p.m.</w:t>
      </w:r>
    </w:p>
    <w:p w14:paraId="652CE260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57479D" w14:textId="2115FEB4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from the</w:t>
      </w:r>
      <w:r>
        <w:rPr>
          <w:rFonts w:ascii="Times New Roman" w:hAnsi="Times New Roman" w:cs="Times New Roman"/>
          <w:sz w:val="20"/>
          <w:szCs w:val="20"/>
        </w:rPr>
        <w:t xml:space="preserve"> July 19</w:t>
      </w:r>
      <w:r>
        <w:rPr>
          <w:rFonts w:ascii="Times New Roman" w:hAnsi="Times New Roman" w:cs="Times New Roman"/>
          <w:sz w:val="20"/>
          <w:szCs w:val="20"/>
        </w:rPr>
        <w:t xml:space="preserve">, 2022, meeting were read. </w:t>
      </w:r>
      <w:r>
        <w:rPr>
          <w:rFonts w:ascii="Times New Roman" w:hAnsi="Times New Roman" w:cs="Times New Roman"/>
          <w:sz w:val="20"/>
          <w:szCs w:val="20"/>
        </w:rPr>
        <w:t>Candyce</w:t>
      </w:r>
      <w:r>
        <w:rPr>
          <w:rFonts w:ascii="Times New Roman" w:hAnsi="Times New Roman" w:cs="Times New Roman"/>
          <w:sz w:val="20"/>
          <w:szCs w:val="20"/>
        </w:rPr>
        <w:t xml:space="preserve"> made a motion to accept the minutes. </w:t>
      </w:r>
      <w:r w:rsidR="003F3B20">
        <w:rPr>
          <w:rFonts w:ascii="Times New Roman" w:hAnsi="Times New Roman" w:cs="Times New Roman"/>
          <w:sz w:val="20"/>
          <w:szCs w:val="20"/>
        </w:rPr>
        <w:t>Angela m</w:t>
      </w:r>
      <w:r>
        <w:rPr>
          <w:rFonts w:ascii="Times New Roman" w:hAnsi="Times New Roman" w:cs="Times New Roman"/>
          <w:sz w:val="20"/>
          <w:szCs w:val="20"/>
        </w:rPr>
        <w:t>ade a second. All approved (</w:t>
      </w:r>
      <w:r w:rsidR="003F3B2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-0).</w:t>
      </w:r>
    </w:p>
    <w:p w14:paraId="05F566C1" w14:textId="10000F33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73A07A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04229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 Report</w:t>
      </w:r>
    </w:p>
    <w:p w14:paraId="6E56F090" w14:textId="3CA56214" w:rsidR="005905B4" w:rsidRDefault="005905B4" w:rsidP="005905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Statistics were reviewed. </w:t>
      </w:r>
    </w:p>
    <w:p w14:paraId="1857C411" w14:textId="2E9B8CB8" w:rsidR="005905B4" w:rsidRDefault="005905B4" w:rsidP="005905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Programs/Outreach were reviewed.</w:t>
      </w:r>
      <w:r w:rsidR="003F3B20">
        <w:rPr>
          <w:rFonts w:ascii="Times New Roman" w:hAnsi="Times New Roman" w:cs="Times New Roman"/>
          <w:sz w:val="20"/>
          <w:szCs w:val="20"/>
        </w:rPr>
        <w:t xml:space="preserve"> On August 27</w:t>
      </w:r>
      <w:r w:rsidR="003F3B20" w:rsidRPr="003F3B2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F3B20">
        <w:rPr>
          <w:rFonts w:ascii="Times New Roman" w:hAnsi="Times New Roman" w:cs="Times New Roman"/>
          <w:sz w:val="20"/>
          <w:szCs w:val="20"/>
        </w:rPr>
        <w:t>, Hazel will be at Crowder College with information about the library. She will attend the Noel School Block Party on August 19</w:t>
      </w:r>
      <w:r w:rsidR="003F3B20" w:rsidRPr="003F3B2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F3B20">
        <w:rPr>
          <w:rFonts w:ascii="Times New Roman" w:hAnsi="Times New Roman" w:cs="Times New Roman"/>
          <w:sz w:val="20"/>
          <w:szCs w:val="20"/>
        </w:rPr>
        <w:t>.</w:t>
      </w:r>
    </w:p>
    <w:p w14:paraId="5BABB10A" w14:textId="5903F30A" w:rsidR="005905B4" w:rsidRPr="003F3B20" w:rsidRDefault="003F3B20" w:rsidP="003F3B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Hazel will apply for a Technology Mini Grant to replace the computers at Anne Croxdale Memorial Library in Southwest City</w:t>
      </w:r>
      <w:r w:rsidR="00840C55">
        <w:rPr>
          <w:rFonts w:ascii="Times New Roman" w:hAnsi="Times New Roman" w:cs="Times New Roman"/>
          <w:sz w:val="20"/>
          <w:szCs w:val="20"/>
        </w:rPr>
        <w:t>.</w:t>
      </w:r>
    </w:p>
    <w:p w14:paraId="64B3BADA" w14:textId="77777777" w:rsidR="005905B4" w:rsidRPr="00F24070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141E73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Financial Report</w:t>
      </w:r>
    </w:p>
    <w:p w14:paraId="44E11923" w14:textId="2D56E755" w:rsidR="005905B4" w:rsidRDefault="005905B4" w:rsidP="005905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Hazel gave the financial report. The board reviewed the budget and balances.</w:t>
      </w:r>
      <w:r w:rsidR="00840C55">
        <w:rPr>
          <w:rFonts w:ascii="Times New Roman" w:hAnsi="Times New Roman" w:cs="Times New Roman"/>
          <w:sz w:val="20"/>
          <w:szCs w:val="20"/>
        </w:rPr>
        <w:t xml:space="preserve"> Southwest City’s damages from a storm will be covered by the insurance minus the deductible.</w:t>
      </w:r>
    </w:p>
    <w:p w14:paraId="0A8E3B1F" w14:textId="23300613" w:rsidR="005905B4" w:rsidRDefault="00840C55" w:rsidP="005905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Candyce </w:t>
      </w:r>
      <w:r w:rsidR="005905B4">
        <w:rPr>
          <w:rFonts w:ascii="Times New Roman" w:hAnsi="Times New Roman" w:cs="Times New Roman"/>
          <w:sz w:val="20"/>
          <w:szCs w:val="20"/>
        </w:rPr>
        <w:t xml:space="preserve">made a motion to accept the financial report. </w:t>
      </w:r>
      <w:r>
        <w:rPr>
          <w:rFonts w:ascii="Times New Roman" w:hAnsi="Times New Roman" w:cs="Times New Roman"/>
          <w:sz w:val="20"/>
          <w:szCs w:val="20"/>
        </w:rPr>
        <w:t>Tonja</w:t>
      </w:r>
      <w:r w:rsidR="005905B4">
        <w:rPr>
          <w:rFonts w:ascii="Times New Roman" w:hAnsi="Times New Roman" w:cs="Times New Roman"/>
          <w:sz w:val="20"/>
          <w:szCs w:val="20"/>
        </w:rPr>
        <w:t xml:space="preserve"> made a second. All approved (5-0).</w:t>
      </w:r>
    </w:p>
    <w:p w14:paraId="0D7EBADA" w14:textId="77777777" w:rsidR="005905B4" w:rsidRDefault="005905B4" w:rsidP="005905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1D30593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Public comments on the agenda items</w:t>
      </w:r>
    </w:p>
    <w:p w14:paraId="2789C413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14:paraId="6B33E76A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41B788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Old Business</w:t>
      </w:r>
    </w:p>
    <w:p w14:paraId="2EC0DF02" w14:textId="5F4DA6F9" w:rsidR="005905B4" w:rsidRDefault="005905B4" w:rsidP="00840C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C14">
        <w:rPr>
          <w:rFonts w:ascii="Times New Roman" w:hAnsi="Times New Roman" w:cs="Times New Roman"/>
          <w:sz w:val="20"/>
          <w:szCs w:val="20"/>
        </w:rPr>
        <w:t xml:space="preserve">Hazel presented </w:t>
      </w:r>
      <w:r w:rsidR="00840C55">
        <w:rPr>
          <w:rFonts w:ascii="Times New Roman" w:hAnsi="Times New Roman" w:cs="Times New Roman"/>
          <w:sz w:val="20"/>
          <w:szCs w:val="20"/>
        </w:rPr>
        <w:t xml:space="preserve">information on the storage units.  Bill made a motion to build a new storage building for not more than $20,000.00 and sell the 2 existing buildings. </w:t>
      </w:r>
      <w:r w:rsidRPr="00840C55">
        <w:rPr>
          <w:rFonts w:ascii="Times New Roman" w:hAnsi="Times New Roman" w:cs="Times New Roman"/>
          <w:sz w:val="20"/>
          <w:szCs w:val="20"/>
        </w:rPr>
        <w:t>Candyce made a second. All approved (5-0).</w:t>
      </w:r>
    </w:p>
    <w:p w14:paraId="595CBE3B" w14:textId="6403C896" w:rsidR="00010CBA" w:rsidRDefault="00F5490E" w:rsidP="00840C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Hazel presented </w:t>
      </w:r>
      <w:r w:rsidR="00010CBA">
        <w:rPr>
          <w:rFonts w:ascii="Times New Roman" w:hAnsi="Times New Roman" w:cs="Times New Roman"/>
          <w:sz w:val="20"/>
          <w:szCs w:val="20"/>
        </w:rPr>
        <w:t>changes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0CBA"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z w:val="20"/>
          <w:szCs w:val="20"/>
        </w:rPr>
        <w:t>the Policy Manual on the Use of Community Room- Simmons Community Room at Anne Croxdale Memorial Library. Angela made a motion to approve the change</w:t>
      </w:r>
      <w:r w:rsidR="00010CBA">
        <w:rPr>
          <w:rFonts w:ascii="Times New Roman" w:hAnsi="Times New Roman" w:cs="Times New Roman"/>
          <w:sz w:val="20"/>
          <w:szCs w:val="20"/>
        </w:rPr>
        <w:t xml:space="preserve">s in the policy </w:t>
      </w:r>
      <w:r>
        <w:rPr>
          <w:rFonts w:ascii="Times New Roman" w:hAnsi="Times New Roman" w:cs="Times New Roman"/>
          <w:sz w:val="20"/>
          <w:szCs w:val="20"/>
        </w:rPr>
        <w:t>for the Simmons Community Room contingent upon the approval by the Anne Croxdale Memorial Library Foundation.</w:t>
      </w:r>
      <w:r w:rsidR="00010CBA">
        <w:rPr>
          <w:rFonts w:ascii="Times New Roman" w:hAnsi="Times New Roman" w:cs="Times New Roman"/>
          <w:sz w:val="20"/>
          <w:szCs w:val="20"/>
        </w:rPr>
        <w:t xml:space="preserve">  Tonja made a second.  </w:t>
      </w:r>
    </w:p>
    <w:p w14:paraId="410B81A0" w14:textId="319C6F0B" w:rsidR="00840C55" w:rsidRPr="00840C55" w:rsidRDefault="00010CBA" w:rsidP="00010CB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approved (5-0).</w:t>
      </w:r>
    </w:p>
    <w:p w14:paraId="38381E07" w14:textId="77777777" w:rsidR="005905B4" w:rsidRPr="00023C14" w:rsidRDefault="005905B4" w:rsidP="005905B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E4C543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New Business</w:t>
      </w:r>
    </w:p>
    <w:p w14:paraId="7270898E" w14:textId="209C3618" w:rsidR="005905B4" w:rsidRPr="00436F1B" w:rsidRDefault="00840C55" w:rsidP="005905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The Anne Cr</w:t>
      </w:r>
      <w:r w:rsidR="00010CBA">
        <w:rPr>
          <w:rFonts w:ascii="Times New Roman" w:hAnsi="Times New Roman" w:cs="Times New Roman"/>
          <w:sz w:val="20"/>
          <w:szCs w:val="20"/>
        </w:rPr>
        <w:t>oxdale Memorial Library was struck by lightning during a recent storm.  The insurance company has been contacted about the damages.</w:t>
      </w:r>
    </w:p>
    <w:p w14:paraId="464E421A" w14:textId="77777777" w:rsidR="00010CBA" w:rsidRDefault="00010CBA" w:rsidP="00010C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BF06C65" w14:textId="560CDB84" w:rsidR="005905B4" w:rsidRPr="00010CBA" w:rsidRDefault="005905B4" w:rsidP="00010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0CBA">
        <w:rPr>
          <w:rFonts w:ascii="Times New Roman" w:hAnsi="Times New Roman" w:cs="Times New Roman"/>
          <w:sz w:val="20"/>
          <w:szCs w:val="20"/>
          <w:u w:val="single"/>
        </w:rPr>
        <w:t>General Public Comments</w:t>
      </w:r>
    </w:p>
    <w:p w14:paraId="417B2367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14:paraId="2C09EF8D" w14:textId="77777777" w:rsidR="005905B4" w:rsidRPr="00C2133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37B27E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All other business that may come before the Board</w:t>
      </w:r>
    </w:p>
    <w:p w14:paraId="37C73D14" w14:textId="1C89642B" w:rsidR="005905B4" w:rsidRDefault="00010CBA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Hazel stated Southwest City will need to hire a person since one of the newly hired employees quit.</w:t>
      </w:r>
    </w:p>
    <w:p w14:paraId="6C6C6592" w14:textId="77777777" w:rsidR="00010CBA" w:rsidRDefault="00010CBA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7EEFAB" w14:textId="77777777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BD774C" w14:textId="0D10D9C3" w:rsidR="005905B4" w:rsidRDefault="005905B4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next meeting will be </w:t>
      </w:r>
      <w:r w:rsidR="00010CBA">
        <w:rPr>
          <w:rFonts w:ascii="Times New Roman" w:hAnsi="Times New Roman" w:cs="Times New Roman"/>
          <w:sz w:val="20"/>
          <w:szCs w:val="20"/>
        </w:rPr>
        <w:t>Thursday,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0CBA">
        <w:rPr>
          <w:rFonts w:ascii="Times New Roman" w:hAnsi="Times New Roman" w:cs="Times New Roman"/>
          <w:sz w:val="20"/>
          <w:szCs w:val="20"/>
        </w:rPr>
        <w:t>September 22</w:t>
      </w:r>
      <w:r>
        <w:rPr>
          <w:rFonts w:ascii="Times New Roman" w:hAnsi="Times New Roman" w:cs="Times New Roman"/>
          <w:sz w:val="20"/>
          <w:szCs w:val="20"/>
        </w:rPr>
        <w:t>, 2022, at 4:15 p.m.</w:t>
      </w:r>
      <w:r w:rsidR="00010CBA">
        <w:rPr>
          <w:rFonts w:ascii="Times New Roman" w:hAnsi="Times New Roman" w:cs="Times New Roman"/>
          <w:sz w:val="20"/>
          <w:szCs w:val="20"/>
        </w:rPr>
        <w:t xml:space="preserve"> at the Noel </w:t>
      </w:r>
      <w:r w:rsidR="00AF2D17">
        <w:rPr>
          <w:rFonts w:ascii="Times New Roman" w:hAnsi="Times New Roman" w:cs="Times New Roman"/>
          <w:sz w:val="20"/>
          <w:szCs w:val="20"/>
        </w:rPr>
        <w:t>Library.</w:t>
      </w:r>
    </w:p>
    <w:p w14:paraId="5A7EC2F6" w14:textId="77777777" w:rsidR="00AF2D17" w:rsidRDefault="00AF2D17" w:rsidP="00590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9661F8" w14:textId="18B071A2" w:rsidR="005905B4" w:rsidRDefault="005905B4" w:rsidP="005905B4">
      <w:r>
        <w:rPr>
          <w:rFonts w:ascii="Times New Roman" w:hAnsi="Times New Roman" w:cs="Times New Roman"/>
          <w:sz w:val="20"/>
          <w:szCs w:val="20"/>
        </w:rPr>
        <w:t>The meeting was adjourned at 5:</w:t>
      </w:r>
      <w:r w:rsidR="00AF2D17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1C394C40" w14:textId="6FCA0437" w:rsidR="005905B4" w:rsidRDefault="005905B4" w:rsidP="005905B4"/>
    <w:p w14:paraId="70ADBF81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McDonald County Library</w:t>
      </w:r>
    </w:p>
    <w:p w14:paraId="5498B55E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Minutes</w:t>
      </w:r>
    </w:p>
    <w:p w14:paraId="0172BA95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15, 2022</w:t>
      </w:r>
    </w:p>
    <w:p w14:paraId="296C9B08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Pineville Library</w:t>
      </w:r>
    </w:p>
    <w:p w14:paraId="46843E86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5F7DFF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14:paraId="1C718398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Chamberlain, President (Noel district)</w:t>
      </w:r>
    </w:p>
    <w:p w14:paraId="49D21D88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Candyce Duggan, Vice President/Treasurer (Anderson district)</w:t>
      </w:r>
    </w:p>
    <w:p w14:paraId="1CC3D6E8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Littlefield, Secretary (Rocky Comfort district)</w:t>
      </w:r>
    </w:p>
    <w:p w14:paraId="2018365C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Tonja Schlessman (Pineville/Jane district)</w:t>
      </w:r>
    </w:p>
    <w:p w14:paraId="5BEA241D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Reece (Southwest City district)</w:t>
      </w:r>
    </w:p>
    <w:p w14:paraId="40784B52" w14:textId="77777777" w:rsidR="00AF2D17" w:rsidRDefault="00AF2D17" w:rsidP="00AF2D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EE5A02" w14:textId="77777777" w:rsidR="00AF2D17" w:rsidRDefault="00AF2D17" w:rsidP="00AF2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members present: Bill Chamberlain, Candyce Duggan, Angela Reece, Tonja Schlessman, Mary Littlefield</w:t>
      </w:r>
    </w:p>
    <w:p w14:paraId="0FFFFB09" w14:textId="77777777" w:rsidR="00AF2D17" w:rsidRDefault="00AF2D17" w:rsidP="00AF2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Hazel Sheets, Director was present.</w:t>
      </w:r>
    </w:p>
    <w:p w14:paraId="6A4E48DB" w14:textId="77777777" w:rsidR="00AF2D17" w:rsidRDefault="00AF2D17" w:rsidP="00AF2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4DE96D" w14:textId="3426EACE" w:rsidR="00AF2D17" w:rsidRDefault="00AF2D17" w:rsidP="00AF2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 called the</w:t>
      </w:r>
      <w:r>
        <w:rPr>
          <w:rFonts w:ascii="Times New Roman" w:hAnsi="Times New Roman" w:cs="Times New Roman"/>
          <w:sz w:val="20"/>
          <w:szCs w:val="20"/>
        </w:rPr>
        <w:t xml:space="preserve"> Tax Levy Hearing</w:t>
      </w:r>
      <w:r>
        <w:rPr>
          <w:rFonts w:ascii="Times New Roman" w:hAnsi="Times New Roman" w:cs="Times New Roman"/>
          <w:sz w:val="20"/>
          <w:szCs w:val="20"/>
        </w:rPr>
        <w:t xml:space="preserve"> meeting to order at </w:t>
      </w:r>
      <w:r>
        <w:rPr>
          <w:rFonts w:ascii="Times New Roman" w:hAnsi="Times New Roman" w:cs="Times New Roman"/>
          <w:sz w:val="20"/>
          <w:szCs w:val="20"/>
        </w:rPr>
        <w:t xml:space="preserve">5:15 </w:t>
      </w:r>
      <w:r>
        <w:rPr>
          <w:rFonts w:ascii="Times New Roman" w:hAnsi="Times New Roman" w:cs="Times New Roman"/>
          <w:sz w:val="20"/>
          <w:szCs w:val="20"/>
        </w:rPr>
        <w:t>p.m.</w:t>
      </w:r>
    </w:p>
    <w:p w14:paraId="4000DBB4" w14:textId="540AAB04" w:rsidR="00AF2D17" w:rsidRDefault="00AF2D17" w:rsidP="00AF2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4F8B8D" w14:textId="1AC6A9B9" w:rsidR="00AF2D17" w:rsidRDefault="00AF2D17" w:rsidP="00AF2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Candyce made a motion to approve the Tax Levy at $ 0.0962.  Angela made a second.  All approved (5-0).</w:t>
      </w:r>
    </w:p>
    <w:p w14:paraId="5269D7D3" w14:textId="4189ADA4" w:rsidR="00AF2D17" w:rsidRDefault="00AF2D17" w:rsidP="00AF2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D74D4F" w14:textId="6E1F6FFD" w:rsidR="00AF2D17" w:rsidRDefault="00AF2D17" w:rsidP="00AF2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was adjourned at 5:17 p.m.</w:t>
      </w:r>
    </w:p>
    <w:p w14:paraId="34109377" w14:textId="77777777" w:rsidR="00AF2D17" w:rsidRDefault="00AF2D17" w:rsidP="005905B4"/>
    <w:sectPr w:rsidR="00AF2D17" w:rsidSect="0039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1A2"/>
    <w:multiLevelType w:val="hybridMultilevel"/>
    <w:tmpl w:val="B9AC8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845"/>
    <w:multiLevelType w:val="hybridMultilevel"/>
    <w:tmpl w:val="7F648D04"/>
    <w:lvl w:ilvl="0" w:tplc="7A08F8C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1005"/>
    <w:multiLevelType w:val="hybridMultilevel"/>
    <w:tmpl w:val="4CBAF57E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0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761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604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B4"/>
    <w:rsid w:val="00010CBA"/>
    <w:rsid w:val="003F3B20"/>
    <w:rsid w:val="005905B4"/>
    <w:rsid w:val="00840C55"/>
    <w:rsid w:val="00975C74"/>
    <w:rsid w:val="00AF2D17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A6F6"/>
  <w15:chartTrackingRefBased/>
  <w15:docId w15:val="{ADC31585-EA4D-4226-8BFE-2B0C8DA2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B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Littlefield</dc:creator>
  <cp:keywords/>
  <dc:description/>
  <cp:lastModifiedBy>Mary Littlefield</cp:lastModifiedBy>
  <cp:revision>2</cp:revision>
  <dcterms:created xsi:type="dcterms:W3CDTF">2022-08-17T20:22:00Z</dcterms:created>
  <dcterms:modified xsi:type="dcterms:W3CDTF">2022-08-17T20:52:00Z</dcterms:modified>
</cp:coreProperties>
</file>