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EDA9F" w14:textId="77777777" w:rsidR="004710BF" w:rsidRPr="00071D9C" w:rsidRDefault="004710BF" w:rsidP="004710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1D9C">
        <w:rPr>
          <w:rFonts w:ascii="Times New Roman" w:hAnsi="Times New Roman" w:cs="Times New Roman"/>
          <w:sz w:val="20"/>
          <w:szCs w:val="20"/>
        </w:rPr>
        <w:t>McDonald County Library</w:t>
      </w:r>
    </w:p>
    <w:p w14:paraId="6BA5C034" w14:textId="77777777" w:rsidR="004710BF" w:rsidRPr="00071D9C" w:rsidRDefault="004710BF" w:rsidP="004710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1D9C">
        <w:rPr>
          <w:rFonts w:ascii="Times New Roman" w:hAnsi="Times New Roman" w:cs="Times New Roman"/>
          <w:sz w:val="20"/>
          <w:szCs w:val="20"/>
        </w:rPr>
        <w:t>Board of Trustees Minutes</w:t>
      </w:r>
    </w:p>
    <w:p w14:paraId="50CB7ECE" w14:textId="2662F28B" w:rsidR="004710BF" w:rsidRPr="00071D9C" w:rsidRDefault="004710BF" w:rsidP="004710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February 21,</w:t>
      </w:r>
      <w:r w:rsidRPr="00071D9C">
        <w:rPr>
          <w:rFonts w:ascii="Times New Roman" w:hAnsi="Times New Roman" w:cs="Times New Roman"/>
          <w:sz w:val="20"/>
          <w:szCs w:val="20"/>
        </w:rPr>
        <w:t xml:space="preserve"> 2023</w:t>
      </w:r>
    </w:p>
    <w:p w14:paraId="29CC7EAD" w14:textId="77777777" w:rsidR="004710BF" w:rsidRPr="00071D9C" w:rsidRDefault="004710BF" w:rsidP="004710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1D9C">
        <w:rPr>
          <w:rFonts w:ascii="Times New Roman" w:hAnsi="Times New Roman" w:cs="Times New Roman"/>
          <w:sz w:val="20"/>
          <w:szCs w:val="20"/>
        </w:rPr>
        <w:t>Pineville Library</w:t>
      </w:r>
    </w:p>
    <w:p w14:paraId="25248485" w14:textId="77777777" w:rsidR="004710BF" w:rsidRPr="00071D9C" w:rsidRDefault="004710BF" w:rsidP="004710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4FCBBB6" w14:textId="77777777" w:rsidR="004710BF" w:rsidRPr="00071D9C" w:rsidRDefault="004710BF" w:rsidP="004710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1D9C">
        <w:rPr>
          <w:rFonts w:ascii="Times New Roman" w:hAnsi="Times New Roman" w:cs="Times New Roman"/>
          <w:sz w:val="20"/>
          <w:szCs w:val="20"/>
        </w:rPr>
        <w:t>Board of Trustees</w:t>
      </w:r>
    </w:p>
    <w:p w14:paraId="6EB9DCFA" w14:textId="77777777" w:rsidR="004710BF" w:rsidRPr="00071D9C" w:rsidRDefault="004710BF" w:rsidP="004710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1D9C">
        <w:rPr>
          <w:rFonts w:ascii="Times New Roman" w:hAnsi="Times New Roman" w:cs="Times New Roman"/>
          <w:sz w:val="20"/>
          <w:szCs w:val="20"/>
        </w:rPr>
        <w:t>Bill Chamberlain, President (Noel district)</w:t>
      </w:r>
    </w:p>
    <w:p w14:paraId="6B5F54EF" w14:textId="77777777" w:rsidR="004710BF" w:rsidRPr="00071D9C" w:rsidRDefault="004710BF" w:rsidP="004710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1D9C">
        <w:rPr>
          <w:rFonts w:ascii="Times New Roman" w:hAnsi="Times New Roman" w:cs="Times New Roman"/>
          <w:sz w:val="20"/>
          <w:szCs w:val="20"/>
        </w:rPr>
        <w:t>Candyce Duggan, Vice President/Treasurer (Anderson district)</w:t>
      </w:r>
    </w:p>
    <w:p w14:paraId="434A473D" w14:textId="77777777" w:rsidR="004710BF" w:rsidRPr="00071D9C" w:rsidRDefault="004710BF" w:rsidP="004710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1D9C">
        <w:rPr>
          <w:rFonts w:ascii="Times New Roman" w:hAnsi="Times New Roman" w:cs="Times New Roman"/>
          <w:sz w:val="20"/>
          <w:szCs w:val="20"/>
        </w:rPr>
        <w:t>Mary Littlefield, Secretary (Rocky Comfort district)</w:t>
      </w:r>
    </w:p>
    <w:p w14:paraId="139BD717" w14:textId="77777777" w:rsidR="004710BF" w:rsidRPr="00071D9C" w:rsidRDefault="004710BF" w:rsidP="004710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1D9C">
        <w:rPr>
          <w:rFonts w:ascii="Times New Roman" w:hAnsi="Times New Roman" w:cs="Times New Roman"/>
          <w:sz w:val="20"/>
          <w:szCs w:val="20"/>
        </w:rPr>
        <w:t>Tonja Schlessman (Pineville/Jane district)</w:t>
      </w:r>
    </w:p>
    <w:p w14:paraId="5C973E5B" w14:textId="77777777" w:rsidR="004710BF" w:rsidRPr="00071D9C" w:rsidRDefault="004710BF" w:rsidP="004710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1D9C">
        <w:rPr>
          <w:rFonts w:ascii="Times New Roman" w:hAnsi="Times New Roman" w:cs="Times New Roman"/>
          <w:sz w:val="20"/>
          <w:szCs w:val="20"/>
        </w:rPr>
        <w:t>Angela Reece (Southwest City district)</w:t>
      </w:r>
    </w:p>
    <w:p w14:paraId="31402152" w14:textId="77777777" w:rsidR="004710BF" w:rsidRPr="00071D9C" w:rsidRDefault="004710BF" w:rsidP="004710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44B0EB9" w14:textId="07569E29" w:rsidR="004710BF" w:rsidRPr="00071D9C" w:rsidRDefault="004710BF" w:rsidP="004710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1D9C">
        <w:rPr>
          <w:rFonts w:ascii="Times New Roman" w:hAnsi="Times New Roman" w:cs="Times New Roman"/>
          <w:sz w:val="18"/>
          <w:szCs w:val="18"/>
        </w:rPr>
        <w:t>Board members present: Candyce Duggan, Mary Littlefield, Tonja Schlessman</w:t>
      </w:r>
      <w:r>
        <w:rPr>
          <w:rFonts w:ascii="Times New Roman" w:hAnsi="Times New Roman" w:cs="Times New Roman"/>
          <w:sz w:val="18"/>
          <w:szCs w:val="18"/>
        </w:rPr>
        <w:t>, Bill Chamberlain</w:t>
      </w:r>
    </w:p>
    <w:p w14:paraId="4E809112" w14:textId="76D98D05" w:rsidR="004710BF" w:rsidRPr="00071D9C" w:rsidRDefault="004710BF" w:rsidP="004710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1D9C">
        <w:rPr>
          <w:rFonts w:ascii="Times New Roman" w:hAnsi="Times New Roman" w:cs="Times New Roman"/>
          <w:sz w:val="18"/>
          <w:szCs w:val="18"/>
        </w:rPr>
        <w:t>Board members absent: Angela Reece</w:t>
      </w:r>
    </w:p>
    <w:p w14:paraId="354A2C6B" w14:textId="77777777" w:rsidR="004710BF" w:rsidRPr="00071D9C" w:rsidRDefault="004710BF" w:rsidP="004710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1D9C">
        <w:rPr>
          <w:rFonts w:ascii="Times New Roman" w:hAnsi="Times New Roman" w:cs="Times New Roman"/>
          <w:sz w:val="18"/>
          <w:szCs w:val="18"/>
        </w:rPr>
        <w:t>Hazel Sheets, Director was present.</w:t>
      </w:r>
    </w:p>
    <w:p w14:paraId="7996C648" w14:textId="77777777" w:rsidR="004710BF" w:rsidRPr="00071D9C" w:rsidRDefault="004710BF" w:rsidP="004710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841A7F3" w14:textId="6EA6A784" w:rsidR="004710BF" w:rsidRPr="00071D9C" w:rsidRDefault="004710BF" w:rsidP="004710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Bill</w:t>
      </w:r>
      <w:r w:rsidRPr="00071D9C">
        <w:rPr>
          <w:rFonts w:ascii="Times New Roman" w:hAnsi="Times New Roman" w:cs="Times New Roman"/>
          <w:sz w:val="18"/>
          <w:szCs w:val="18"/>
        </w:rPr>
        <w:t xml:space="preserve"> called the meeting to order at 4:0</w:t>
      </w:r>
      <w:r>
        <w:rPr>
          <w:rFonts w:ascii="Times New Roman" w:hAnsi="Times New Roman" w:cs="Times New Roman"/>
          <w:sz w:val="18"/>
          <w:szCs w:val="18"/>
        </w:rPr>
        <w:t>0</w:t>
      </w:r>
      <w:r w:rsidRPr="00071D9C">
        <w:rPr>
          <w:rFonts w:ascii="Times New Roman" w:hAnsi="Times New Roman" w:cs="Times New Roman"/>
          <w:sz w:val="18"/>
          <w:szCs w:val="18"/>
        </w:rPr>
        <w:t xml:space="preserve"> p.m.</w:t>
      </w:r>
    </w:p>
    <w:p w14:paraId="79D4EF6A" w14:textId="77777777" w:rsidR="004710BF" w:rsidRPr="00071D9C" w:rsidRDefault="004710BF" w:rsidP="004710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8F1A30D" w14:textId="35E39507" w:rsidR="004710BF" w:rsidRPr="00071D9C" w:rsidRDefault="004710BF" w:rsidP="004710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1D9C">
        <w:rPr>
          <w:rFonts w:ascii="Times New Roman" w:hAnsi="Times New Roman" w:cs="Times New Roman"/>
          <w:sz w:val="18"/>
          <w:szCs w:val="18"/>
        </w:rPr>
        <w:t xml:space="preserve">Minutes from the </w:t>
      </w:r>
      <w:r>
        <w:rPr>
          <w:rFonts w:ascii="Times New Roman" w:hAnsi="Times New Roman" w:cs="Times New Roman"/>
          <w:sz w:val="18"/>
          <w:szCs w:val="18"/>
        </w:rPr>
        <w:t>January 17</w:t>
      </w:r>
      <w:r w:rsidRPr="00071D9C">
        <w:rPr>
          <w:rFonts w:ascii="Times New Roman" w:hAnsi="Times New Roman" w:cs="Times New Roman"/>
          <w:sz w:val="18"/>
          <w:szCs w:val="18"/>
        </w:rPr>
        <w:t>, 202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071D9C">
        <w:rPr>
          <w:rFonts w:ascii="Times New Roman" w:hAnsi="Times New Roman" w:cs="Times New Roman"/>
          <w:sz w:val="18"/>
          <w:szCs w:val="18"/>
        </w:rPr>
        <w:t xml:space="preserve">, meeting were read. </w:t>
      </w:r>
      <w:r>
        <w:rPr>
          <w:rFonts w:ascii="Times New Roman" w:hAnsi="Times New Roman" w:cs="Times New Roman"/>
          <w:sz w:val="18"/>
          <w:szCs w:val="18"/>
        </w:rPr>
        <w:t>Candyce</w:t>
      </w:r>
      <w:r w:rsidRPr="00071D9C">
        <w:rPr>
          <w:rFonts w:ascii="Times New Roman" w:hAnsi="Times New Roman" w:cs="Times New Roman"/>
          <w:sz w:val="18"/>
          <w:szCs w:val="18"/>
        </w:rPr>
        <w:t xml:space="preserve"> made a motion to accept the minutes. </w:t>
      </w:r>
      <w:r>
        <w:rPr>
          <w:rFonts w:ascii="Times New Roman" w:hAnsi="Times New Roman" w:cs="Times New Roman"/>
          <w:sz w:val="18"/>
          <w:szCs w:val="18"/>
        </w:rPr>
        <w:t>Tonja</w:t>
      </w:r>
      <w:r w:rsidRPr="00071D9C">
        <w:rPr>
          <w:rFonts w:ascii="Times New Roman" w:hAnsi="Times New Roman" w:cs="Times New Roman"/>
          <w:sz w:val="18"/>
          <w:szCs w:val="18"/>
        </w:rPr>
        <w:t xml:space="preserve"> made a second. All approved (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071D9C">
        <w:rPr>
          <w:rFonts w:ascii="Times New Roman" w:hAnsi="Times New Roman" w:cs="Times New Roman"/>
          <w:sz w:val="18"/>
          <w:szCs w:val="18"/>
        </w:rPr>
        <w:t>-0).</w:t>
      </w:r>
    </w:p>
    <w:p w14:paraId="69091924" w14:textId="77777777" w:rsidR="004710BF" w:rsidRPr="00071D9C" w:rsidRDefault="004710BF" w:rsidP="004710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D1657D1" w14:textId="77777777" w:rsidR="004710BF" w:rsidRPr="00071D9C" w:rsidRDefault="004710BF" w:rsidP="004710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1D9C">
        <w:rPr>
          <w:rFonts w:ascii="Times New Roman" w:hAnsi="Times New Roman" w:cs="Times New Roman"/>
          <w:sz w:val="18"/>
          <w:szCs w:val="18"/>
        </w:rPr>
        <w:t>Director’s Report</w:t>
      </w:r>
    </w:p>
    <w:p w14:paraId="7D33A951" w14:textId="77777777" w:rsidR="004710BF" w:rsidRPr="00071D9C" w:rsidRDefault="004710BF" w:rsidP="004710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1D9C">
        <w:rPr>
          <w:rFonts w:ascii="Times New Roman" w:hAnsi="Times New Roman" w:cs="Times New Roman"/>
          <w:sz w:val="18"/>
          <w:szCs w:val="18"/>
        </w:rPr>
        <w:t xml:space="preserve">Statistics were reviewed. </w:t>
      </w:r>
    </w:p>
    <w:p w14:paraId="41F371B3" w14:textId="527DF58F" w:rsidR="004710BF" w:rsidRPr="00071D9C" w:rsidRDefault="004710BF" w:rsidP="004710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1D9C">
        <w:rPr>
          <w:rFonts w:ascii="Times New Roman" w:hAnsi="Times New Roman" w:cs="Times New Roman"/>
          <w:sz w:val="18"/>
          <w:szCs w:val="18"/>
        </w:rPr>
        <w:t>Programs/Outreach were reviewed. There are many activities scheduled</w:t>
      </w:r>
      <w:r>
        <w:rPr>
          <w:rFonts w:ascii="Times New Roman" w:hAnsi="Times New Roman" w:cs="Times New Roman"/>
          <w:sz w:val="18"/>
          <w:szCs w:val="18"/>
        </w:rPr>
        <w:t xml:space="preserve"> for </w:t>
      </w:r>
      <w:r>
        <w:rPr>
          <w:rFonts w:ascii="Times New Roman" w:hAnsi="Times New Roman" w:cs="Times New Roman"/>
          <w:sz w:val="18"/>
          <w:szCs w:val="18"/>
        </w:rPr>
        <w:t>March</w:t>
      </w:r>
      <w:r w:rsidR="00C71E09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All three branches have activities scheduled for their patrons.</w:t>
      </w:r>
    </w:p>
    <w:p w14:paraId="335DC1CF" w14:textId="090CCC7E" w:rsidR="004710BF" w:rsidRPr="00071D9C" w:rsidRDefault="004710BF" w:rsidP="004710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All the security cameras have been installed at Southwest City.</w:t>
      </w:r>
    </w:p>
    <w:p w14:paraId="2EE0FD9D" w14:textId="16E132DA" w:rsidR="004710BF" w:rsidRPr="00071D9C" w:rsidRDefault="004710BF" w:rsidP="004710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Candyce</w:t>
      </w:r>
      <w:r w:rsidRPr="00071D9C">
        <w:rPr>
          <w:rFonts w:ascii="Times New Roman" w:hAnsi="Times New Roman" w:cs="Times New Roman"/>
          <w:sz w:val="18"/>
          <w:szCs w:val="18"/>
        </w:rPr>
        <w:t xml:space="preserve"> made a motion to approve the Director’s Report. </w:t>
      </w:r>
      <w:r>
        <w:rPr>
          <w:rFonts w:ascii="Times New Roman" w:hAnsi="Times New Roman" w:cs="Times New Roman"/>
          <w:sz w:val="18"/>
          <w:szCs w:val="18"/>
        </w:rPr>
        <w:t>Mary</w:t>
      </w:r>
      <w:r w:rsidRPr="00071D9C">
        <w:rPr>
          <w:rFonts w:ascii="Times New Roman" w:hAnsi="Times New Roman" w:cs="Times New Roman"/>
          <w:sz w:val="18"/>
          <w:szCs w:val="18"/>
        </w:rPr>
        <w:t xml:space="preserve"> made a second. All approved (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071D9C">
        <w:rPr>
          <w:rFonts w:ascii="Times New Roman" w:hAnsi="Times New Roman" w:cs="Times New Roman"/>
          <w:sz w:val="18"/>
          <w:szCs w:val="18"/>
        </w:rPr>
        <w:t>-0).</w:t>
      </w:r>
    </w:p>
    <w:p w14:paraId="086E3A98" w14:textId="77777777" w:rsidR="004710BF" w:rsidRPr="00071D9C" w:rsidRDefault="004710BF" w:rsidP="004710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7CA826F" w14:textId="77777777" w:rsidR="004710BF" w:rsidRPr="00071D9C" w:rsidRDefault="004710BF" w:rsidP="004710BF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071D9C">
        <w:rPr>
          <w:rFonts w:ascii="Times New Roman" w:hAnsi="Times New Roman" w:cs="Times New Roman"/>
          <w:sz w:val="18"/>
          <w:szCs w:val="18"/>
          <w:u w:val="single"/>
        </w:rPr>
        <w:t>Financial Report</w:t>
      </w:r>
    </w:p>
    <w:p w14:paraId="6CDBC39C" w14:textId="1DF80AEB" w:rsidR="004710BF" w:rsidRPr="00071D9C" w:rsidRDefault="004710BF" w:rsidP="004710BF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071D9C">
        <w:rPr>
          <w:rFonts w:ascii="Times New Roman" w:hAnsi="Times New Roman" w:cs="Times New Roman"/>
          <w:sz w:val="18"/>
          <w:szCs w:val="18"/>
        </w:rPr>
        <w:t xml:space="preserve">Hazel gave the financial report. The board reviewed the budget and balances. </w:t>
      </w:r>
    </w:p>
    <w:p w14:paraId="45EC1F4C" w14:textId="6CF94AB5" w:rsidR="004710BF" w:rsidRPr="00071D9C" w:rsidRDefault="004710BF" w:rsidP="004710BF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071D9C">
        <w:rPr>
          <w:rFonts w:ascii="Times New Roman" w:hAnsi="Times New Roman" w:cs="Times New Roman"/>
          <w:sz w:val="18"/>
          <w:szCs w:val="18"/>
        </w:rPr>
        <w:t>Tonja made a motion to accept th</w:t>
      </w:r>
      <w:r>
        <w:rPr>
          <w:rFonts w:ascii="Times New Roman" w:hAnsi="Times New Roman" w:cs="Times New Roman"/>
          <w:sz w:val="18"/>
          <w:szCs w:val="18"/>
        </w:rPr>
        <w:t>e Financial</w:t>
      </w:r>
      <w:r w:rsidRPr="00071D9C">
        <w:rPr>
          <w:rFonts w:ascii="Times New Roman" w:hAnsi="Times New Roman" w:cs="Times New Roman"/>
          <w:sz w:val="18"/>
          <w:szCs w:val="18"/>
        </w:rPr>
        <w:t xml:space="preserve"> Report. Candyce made a second. All approved (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071D9C">
        <w:rPr>
          <w:rFonts w:ascii="Times New Roman" w:hAnsi="Times New Roman" w:cs="Times New Roman"/>
          <w:sz w:val="18"/>
          <w:szCs w:val="18"/>
        </w:rPr>
        <w:t xml:space="preserve">-0). </w:t>
      </w:r>
    </w:p>
    <w:p w14:paraId="0E79888B" w14:textId="77777777" w:rsidR="004710BF" w:rsidRPr="00071D9C" w:rsidRDefault="004710BF" w:rsidP="004710BF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6777FF7B" w14:textId="77777777" w:rsidR="004710BF" w:rsidRPr="00071D9C" w:rsidRDefault="004710BF" w:rsidP="004710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1D9C">
        <w:rPr>
          <w:rFonts w:ascii="Times New Roman" w:hAnsi="Times New Roman" w:cs="Times New Roman"/>
          <w:sz w:val="18"/>
          <w:szCs w:val="18"/>
          <w:u w:val="single"/>
        </w:rPr>
        <w:t>Public comments on the agenda items</w:t>
      </w:r>
    </w:p>
    <w:p w14:paraId="0190FA5D" w14:textId="77777777" w:rsidR="004710BF" w:rsidRPr="00071D9C" w:rsidRDefault="004710BF" w:rsidP="004710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1D9C">
        <w:rPr>
          <w:rFonts w:ascii="Times New Roman" w:hAnsi="Times New Roman" w:cs="Times New Roman"/>
          <w:sz w:val="18"/>
          <w:szCs w:val="18"/>
        </w:rPr>
        <w:t>None</w:t>
      </w:r>
    </w:p>
    <w:p w14:paraId="31E16BBF" w14:textId="77777777" w:rsidR="004710BF" w:rsidRPr="00071D9C" w:rsidRDefault="004710BF" w:rsidP="004710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FEF4D70" w14:textId="77777777" w:rsidR="004710BF" w:rsidRPr="00071D9C" w:rsidRDefault="004710BF" w:rsidP="004710BF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071D9C">
        <w:rPr>
          <w:rFonts w:ascii="Times New Roman" w:hAnsi="Times New Roman" w:cs="Times New Roman"/>
          <w:sz w:val="18"/>
          <w:szCs w:val="18"/>
          <w:u w:val="single"/>
        </w:rPr>
        <w:t>Old Business</w:t>
      </w:r>
    </w:p>
    <w:p w14:paraId="0A7A98DF" w14:textId="3283EE3C" w:rsidR="004710BF" w:rsidRPr="00071D9C" w:rsidRDefault="004710BF" w:rsidP="004710B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Proposed Rule- Hazel gave the board a proposed rule for Library Certification Requirement for the Protection of </w:t>
      </w:r>
      <w:r w:rsidR="00C71E09">
        <w:rPr>
          <w:rFonts w:ascii="Times New Roman" w:hAnsi="Times New Roman" w:cs="Times New Roman"/>
          <w:sz w:val="18"/>
          <w:szCs w:val="18"/>
        </w:rPr>
        <w:t>Minors to read.</w:t>
      </w:r>
    </w:p>
    <w:p w14:paraId="1C47504F" w14:textId="77777777" w:rsidR="004710BF" w:rsidRPr="00071D9C" w:rsidRDefault="004710BF" w:rsidP="004710BF">
      <w:pPr>
        <w:pStyle w:val="ListParagraph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6E0A5C0" w14:textId="77777777" w:rsidR="004710BF" w:rsidRPr="00071D9C" w:rsidRDefault="004710BF" w:rsidP="004710BF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071D9C">
        <w:rPr>
          <w:rFonts w:ascii="Times New Roman" w:hAnsi="Times New Roman" w:cs="Times New Roman"/>
          <w:sz w:val="18"/>
          <w:szCs w:val="18"/>
          <w:u w:val="single"/>
        </w:rPr>
        <w:t>New Business</w:t>
      </w:r>
    </w:p>
    <w:p w14:paraId="7412BB6C" w14:textId="1B3FBB70" w:rsidR="004710BF" w:rsidRPr="00C71E09" w:rsidRDefault="00C71E09" w:rsidP="00C71E0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>Hazel showed the board Pano-Virtual Tour- Google. The board is not interested in pursuing this for the libraries.</w:t>
      </w:r>
    </w:p>
    <w:p w14:paraId="0DAD1D9E" w14:textId="77777777" w:rsidR="004710BF" w:rsidRPr="00071D9C" w:rsidRDefault="004710BF" w:rsidP="004710BF">
      <w:pPr>
        <w:pStyle w:val="ListParagraph"/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14:paraId="4555E1C8" w14:textId="77777777" w:rsidR="004710BF" w:rsidRPr="00071D9C" w:rsidRDefault="004710BF" w:rsidP="004710BF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071D9C">
        <w:rPr>
          <w:rFonts w:ascii="Times New Roman" w:hAnsi="Times New Roman" w:cs="Times New Roman"/>
          <w:sz w:val="18"/>
          <w:szCs w:val="18"/>
          <w:u w:val="single"/>
        </w:rPr>
        <w:t>General Public Comments</w:t>
      </w:r>
    </w:p>
    <w:p w14:paraId="0AC39605" w14:textId="77777777" w:rsidR="004710BF" w:rsidRPr="00071D9C" w:rsidRDefault="004710BF" w:rsidP="004710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1D9C">
        <w:rPr>
          <w:rFonts w:ascii="Times New Roman" w:hAnsi="Times New Roman" w:cs="Times New Roman"/>
          <w:sz w:val="18"/>
          <w:szCs w:val="18"/>
        </w:rPr>
        <w:t xml:space="preserve">        1.None</w:t>
      </w:r>
    </w:p>
    <w:p w14:paraId="0C5EE190" w14:textId="77777777" w:rsidR="004710BF" w:rsidRPr="00071D9C" w:rsidRDefault="004710BF" w:rsidP="004710BF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14:paraId="328B8929" w14:textId="3A777122" w:rsidR="004710BF" w:rsidRDefault="004710BF" w:rsidP="00C71E09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071D9C">
        <w:rPr>
          <w:rFonts w:ascii="Times New Roman" w:hAnsi="Times New Roman" w:cs="Times New Roman"/>
          <w:sz w:val="18"/>
          <w:szCs w:val="18"/>
          <w:u w:val="single"/>
        </w:rPr>
        <w:t>All other business that may come before the board</w:t>
      </w:r>
    </w:p>
    <w:p w14:paraId="133BE6C4" w14:textId="1F3ECDDC" w:rsidR="00C71E09" w:rsidRPr="00C71E09" w:rsidRDefault="00C71E09" w:rsidP="00C71E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None</w:t>
      </w:r>
    </w:p>
    <w:p w14:paraId="2E19C802" w14:textId="77777777" w:rsidR="004710BF" w:rsidRPr="00071D9C" w:rsidRDefault="004710BF" w:rsidP="004710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E1AAD99" w14:textId="5F253C37" w:rsidR="004710BF" w:rsidRPr="00071D9C" w:rsidRDefault="004710BF" w:rsidP="004710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1D9C">
        <w:rPr>
          <w:rFonts w:ascii="Times New Roman" w:hAnsi="Times New Roman" w:cs="Times New Roman"/>
          <w:sz w:val="18"/>
          <w:szCs w:val="18"/>
        </w:rPr>
        <w:t xml:space="preserve">The next meeting will be Tuesday, </w:t>
      </w:r>
      <w:r w:rsidR="00C71E09">
        <w:rPr>
          <w:rFonts w:ascii="Times New Roman" w:hAnsi="Times New Roman" w:cs="Times New Roman"/>
          <w:sz w:val="18"/>
          <w:szCs w:val="18"/>
        </w:rPr>
        <w:t>March 28,</w:t>
      </w:r>
      <w:r w:rsidRPr="00071D9C">
        <w:rPr>
          <w:rFonts w:ascii="Times New Roman" w:hAnsi="Times New Roman" w:cs="Times New Roman"/>
          <w:sz w:val="18"/>
          <w:szCs w:val="18"/>
        </w:rPr>
        <w:t xml:space="preserve"> 2023, at 4:00 p.m. </w:t>
      </w:r>
      <w:r w:rsidR="00C71E09">
        <w:rPr>
          <w:rFonts w:ascii="Times New Roman" w:hAnsi="Times New Roman" w:cs="Times New Roman"/>
          <w:sz w:val="18"/>
          <w:szCs w:val="18"/>
        </w:rPr>
        <w:t>Bill</w:t>
      </w:r>
      <w:r w:rsidRPr="00071D9C">
        <w:rPr>
          <w:rFonts w:ascii="Times New Roman" w:hAnsi="Times New Roman" w:cs="Times New Roman"/>
          <w:sz w:val="18"/>
          <w:szCs w:val="18"/>
        </w:rPr>
        <w:t xml:space="preserve"> made a motion to adjourn</w:t>
      </w:r>
      <w:r w:rsidR="00C71E09">
        <w:rPr>
          <w:rFonts w:ascii="Times New Roman" w:hAnsi="Times New Roman" w:cs="Times New Roman"/>
          <w:sz w:val="18"/>
          <w:szCs w:val="18"/>
        </w:rPr>
        <w:t xml:space="preserve">. </w:t>
      </w:r>
      <w:r w:rsidRPr="00071D9C">
        <w:rPr>
          <w:rFonts w:ascii="Times New Roman" w:hAnsi="Times New Roman" w:cs="Times New Roman"/>
          <w:sz w:val="18"/>
          <w:szCs w:val="18"/>
        </w:rPr>
        <w:t>The meeting was adjourned at 5:1</w:t>
      </w:r>
      <w:r w:rsidR="00C71E09">
        <w:rPr>
          <w:rFonts w:ascii="Times New Roman" w:hAnsi="Times New Roman" w:cs="Times New Roman"/>
          <w:sz w:val="18"/>
          <w:szCs w:val="18"/>
        </w:rPr>
        <w:t>0</w:t>
      </w:r>
      <w:r w:rsidRPr="00071D9C">
        <w:rPr>
          <w:rFonts w:ascii="Times New Roman" w:hAnsi="Times New Roman" w:cs="Times New Roman"/>
          <w:sz w:val="18"/>
          <w:szCs w:val="18"/>
        </w:rPr>
        <w:t xml:space="preserve"> p.m.</w:t>
      </w:r>
    </w:p>
    <w:p w14:paraId="540C93A1" w14:textId="77777777" w:rsidR="004710BF" w:rsidRDefault="004710BF"/>
    <w:sectPr w:rsidR="00471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521A2"/>
    <w:multiLevelType w:val="hybridMultilevel"/>
    <w:tmpl w:val="B9AC8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77845"/>
    <w:multiLevelType w:val="hybridMultilevel"/>
    <w:tmpl w:val="7F648D04"/>
    <w:lvl w:ilvl="0" w:tplc="7A08F8C2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61005"/>
    <w:multiLevelType w:val="hybridMultilevel"/>
    <w:tmpl w:val="4CBAF57E"/>
    <w:lvl w:ilvl="0" w:tplc="040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9707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17618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76047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0BF"/>
    <w:rsid w:val="004710BF"/>
    <w:rsid w:val="00C7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07FE2"/>
  <w15:chartTrackingRefBased/>
  <w15:docId w15:val="{EBBBE4A6-EA08-4B9E-8DC8-4B5A20E5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0BF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Littlefield</dc:creator>
  <cp:keywords/>
  <dc:description/>
  <cp:lastModifiedBy>Mary Littlefield</cp:lastModifiedBy>
  <cp:revision>1</cp:revision>
  <dcterms:created xsi:type="dcterms:W3CDTF">2023-02-27T22:10:00Z</dcterms:created>
  <dcterms:modified xsi:type="dcterms:W3CDTF">2023-02-27T22:30:00Z</dcterms:modified>
</cp:coreProperties>
</file>